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74" w:rsidRPr="00A97386" w:rsidRDefault="009A1FB7" w:rsidP="00EA5A7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5592">
        <w:rPr>
          <w:rFonts w:ascii="Times New Roman" w:hAnsi="Times New Roman" w:cs="Times New Roman"/>
          <w:sz w:val="24"/>
          <w:szCs w:val="24"/>
        </w:rPr>
        <w:br/>
      </w:r>
      <w:r w:rsidR="00DA4D5F">
        <w:rPr>
          <w:rFonts w:ascii="Times New Roman" w:hAnsi="Times New Roman" w:cs="Times New Roman"/>
          <w:bCs/>
          <w:sz w:val="24"/>
          <w:szCs w:val="24"/>
        </w:rPr>
        <w:t>Утверждаю</w:t>
      </w:r>
      <w:r w:rsidR="00DA4D5F">
        <w:rPr>
          <w:rFonts w:ascii="Times New Roman" w:hAnsi="Times New Roman" w:cs="Times New Roman"/>
          <w:bCs/>
          <w:sz w:val="24"/>
          <w:szCs w:val="24"/>
        </w:rPr>
        <w:br/>
        <w:t>заведующий МК</w:t>
      </w:r>
      <w:r w:rsidR="00EA5A74" w:rsidRPr="00A97386">
        <w:rPr>
          <w:rFonts w:ascii="Times New Roman" w:hAnsi="Times New Roman" w:cs="Times New Roman"/>
          <w:bCs/>
          <w:sz w:val="24"/>
          <w:szCs w:val="24"/>
        </w:rPr>
        <w:t xml:space="preserve">ДОУ </w:t>
      </w:r>
      <w:r w:rsidR="00DA4D5F">
        <w:rPr>
          <w:rFonts w:ascii="Times New Roman" w:hAnsi="Times New Roman" w:cs="Times New Roman"/>
          <w:bCs/>
          <w:sz w:val="24"/>
          <w:szCs w:val="24"/>
        </w:rPr>
        <w:br/>
        <w:t>«</w:t>
      </w:r>
      <w:proofErr w:type="spellStart"/>
      <w:r w:rsidR="00DA4D5F">
        <w:rPr>
          <w:rFonts w:ascii="Times New Roman" w:hAnsi="Times New Roman" w:cs="Times New Roman"/>
          <w:bCs/>
          <w:sz w:val="24"/>
          <w:szCs w:val="24"/>
        </w:rPr>
        <w:t>Сиртычский</w:t>
      </w:r>
      <w:proofErr w:type="spellEnd"/>
      <w:r w:rsidR="00DA4D5F">
        <w:rPr>
          <w:rFonts w:ascii="Times New Roman" w:hAnsi="Times New Roman" w:cs="Times New Roman"/>
          <w:bCs/>
          <w:sz w:val="24"/>
          <w:szCs w:val="24"/>
        </w:rPr>
        <w:t xml:space="preserve"> детский сад «Солнышко</w:t>
      </w:r>
      <w:r w:rsidR="00EA5A74" w:rsidRPr="00A97386">
        <w:rPr>
          <w:rFonts w:ascii="Times New Roman" w:hAnsi="Times New Roman" w:cs="Times New Roman"/>
          <w:bCs/>
          <w:sz w:val="24"/>
          <w:szCs w:val="24"/>
        </w:rPr>
        <w:t>»</w:t>
      </w:r>
    </w:p>
    <w:p w:rsidR="00EA5A74" w:rsidRDefault="00DA4D5F" w:rsidP="00EA5A74">
      <w:pPr>
        <w:jc w:val="right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Сейидметова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EA5A74" w:rsidRPr="00A9738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М.</w:t>
      </w:r>
    </w:p>
    <w:p w:rsidR="00EA5A74" w:rsidRDefault="00EA5A74" w:rsidP="00EA5A74">
      <w:pPr>
        <w:jc w:val="right"/>
        <w:rPr>
          <w:bCs/>
        </w:rPr>
      </w:pPr>
    </w:p>
    <w:p w:rsidR="00C607A0" w:rsidRDefault="00C607A0" w:rsidP="00EA5A74">
      <w:pPr>
        <w:jc w:val="right"/>
        <w:rPr>
          <w:bCs/>
        </w:rPr>
      </w:pPr>
    </w:p>
    <w:p w:rsidR="00C607A0" w:rsidRDefault="00C607A0" w:rsidP="00EA5A74">
      <w:pPr>
        <w:jc w:val="right"/>
        <w:rPr>
          <w:bCs/>
        </w:rPr>
      </w:pPr>
    </w:p>
    <w:p w:rsidR="00C607A0" w:rsidRDefault="00C607A0" w:rsidP="00EA5A74">
      <w:pPr>
        <w:jc w:val="right"/>
        <w:rPr>
          <w:bCs/>
        </w:rPr>
      </w:pPr>
    </w:p>
    <w:p w:rsidR="00C607A0" w:rsidRDefault="00C607A0" w:rsidP="00EA5A74">
      <w:pPr>
        <w:jc w:val="right"/>
        <w:rPr>
          <w:bCs/>
        </w:rPr>
      </w:pPr>
    </w:p>
    <w:p w:rsidR="00C607A0" w:rsidRDefault="00EA5A74" w:rsidP="00EA5A74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607A0">
        <w:rPr>
          <w:rFonts w:ascii="Times New Roman" w:hAnsi="Times New Roman" w:cs="Times New Roman"/>
          <w:b/>
          <w:bCs/>
          <w:sz w:val="52"/>
          <w:szCs w:val="52"/>
        </w:rPr>
        <w:t xml:space="preserve">План мероприятий, </w:t>
      </w:r>
      <w:r w:rsidRPr="00C607A0">
        <w:rPr>
          <w:rFonts w:ascii="Times New Roman" w:hAnsi="Times New Roman" w:cs="Times New Roman"/>
          <w:b/>
          <w:bCs/>
          <w:sz w:val="52"/>
          <w:szCs w:val="52"/>
        </w:rPr>
        <w:br/>
        <w:t>посвященных празднованию 1</w:t>
      </w:r>
      <w:r w:rsidR="00DA4D5F" w:rsidRPr="00C607A0">
        <w:rPr>
          <w:rFonts w:ascii="Times New Roman" w:hAnsi="Times New Roman" w:cs="Times New Roman"/>
          <w:b/>
          <w:bCs/>
          <w:sz w:val="52"/>
          <w:szCs w:val="52"/>
        </w:rPr>
        <w:t>00-летия образования</w:t>
      </w:r>
      <w:r w:rsidR="00DA4D5F" w:rsidRPr="00C607A0">
        <w:rPr>
          <w:rFonts w:ascii="Times New Roman" w:hAnsi="Times New Roman" w:cs="Times New Roman"/>
          <w:b/>
          <w:bCs/>
          <w:sz w:val="52"/>
          <w:szCs w:val="52"/>
        </w:rPr>
        <w:br/>
        <w:t xml:space="preserve"> ДАССР </w:t>
      </w:r>
      <w:proofErr w:type="gramStart"/>
      <w:r w:rsidR="00DA4D5F" w:rsidRPr="00C607A0">
        <w:rPr>
          <w:rFonts w:ascii="Times New Roman" w:hAnsi="Times New Roman" w:cs="Times New Roman"/>
          <w:b/>
          <w:bCs/>
          <w:sz w:val="52"/>
          <w:szCs w:val="52"/>
        </w:rPr>
        <w:t>в</w:t>
      </w:r>
      <w:proofErr w:type="gramEnd"/>
      <w:r w:rsidR="00DA4D5F" w:rsidRPr="00C607A0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</w:p>
    <w:p w:rsidR="00C15229" w:rsidRPr="00C607A0" w:rsidRDefault="00DA4D5F" w:rsidP="00EA5A74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607A0">
        <w:rPr>
          <w:rFonts w:ascii="Times New Roman" w:hAnsi="Times New Roman" w:cs="Times New Roman"/>
          <w:b/>
          <w:bCs/>
          <w:sz w:val="52"/>
          <w:szCs w:val="52"/>
        </w:rPr>
        <w:t>МКДОУ «</w:t>
      </w:r>
      <w:r w:rsidR="00C607A0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proofErr w:type="spellStart"/>
      <w:r w:rsidRPr="00C607A0">
        <w:rPr>
          <w:rFonts w:ascii="Times New Roman" w:hAnsi="Times New Roman" w:cs="Times New Roman"/>
          <w:b/>
          <w:bCs/>
          <w:sz w:val="52"/>
          <w:szCs w:val="52"/>
        </w:rPr>
        <w:t>Сиртычский</w:t>
      </w:r>
      <w:proofErr w:type="spellEnd"/>
      <w:r w:rsidRPr="00C607A0">
        <w:rPr>
          <w:rFonts w:ascii="Times New Roman" w:hAnsi="Times New Roman" w:cs="Times New Roman"/>
          <w:b/>
          <w:bCs/>
          <w:sz w:val="52"/>
          <w:szCs w:val="52"/>
        </w:rPr>
        <w:t xml:space="preserve"> детский сад «Солнышко</w:t>
      </w:r>
      <w:r w:rsidR="00EA5A74" w:rsidRPr="00C607A0">
        <w:rPr>
          <w:rFonts w:ascii="Times New Roman" w:hAnsi="Times New Roman" w:cs="Times New Roman"/>
          <w:b/>
          <w:bCs/>
          <w:sz w:val="52"/>
          <w:szCs w:val="52"/>
        </w:rPr>
        <w:t>»</w:t>
      </w:r>
    </w:p>
    <w:p w:rsidR="009A1FB7" w:rsidRDefault="009A1FB7" w:rsidP="00EA5A74">
      <w:pPr>
        <w:rPr>
          <w:rFonts w:ascii="Times New Roman" w:hAnsi="Times New Roman" w:cs="Times New Roman"/>
          <w:sz w:val="28"/>
          <w:szCs w:val="28"/>
        </w:rPr>
      </w:pPr>
    </w:p>
    <w:p w:rsidR="00C607A0" w:rsidRDefault="00C607A0" w:rsidP="00EA5A74">
      <w:pPr>
        <w:rPr>
          <w:rFonts w:ascii="Times New Roman" w:hAnsi="Times New Roman" w:cs="Times New Roman"/>
          <w:sz w:val="28"/>
          <w:szCs w:val="28"/>
        </w:rPr>
      </w:pPr>
    </w:p>
    <w:p w:rsidR="00C607A0" w:rsidRDefault="00C607A0" w:rsidP="00EA5A74">
      <w:pPr>
        <w:rPr>
          <w:rFonts w:ascii="Times New Roman" w:hAnsi="Times New Roman" w:cs="Times New Roman"/>
          <w:sz w:val="28"/>
          <w:szCs w:val="28"/>
        </w:rPr>
      </w:pPr>
    </w:p>
    <w:p w:rsidR="00C607A0" w:rsidRDefault="00C607A0" w:rsidP="00EA5A74">
      <w:pPr>
        <w:rPr>
          <w:rFonts w:ascii="Times New Roman" w:hAnsi="Times New Roman" w:cs="Times New Roman"/>
          <w:sz w:val="28"/>
          <w:szCs w:val="28"/>
        </w:rPr>
      </w:pPr>
    </w:p>
    <w:p w:rsidR="00C607A0" w:rsidRDefault="00C607A0" w:rsidP="00EA5A74">
      <w:pPr>
        <w:rPr>
          <w:rFonts w:ascii="Times New Roman" w:hAnsi="Times New Roman" w:cs="Times New Roman"/>
          <w:sz w:val="28"/>
          <w:szCs w:val="28"/>
        </w:rPr>
      </w:pPr>
    </w:p>
    <w:p w:rsidR="00C607A0" w:rsidRDefault="00C607A0" w:rsidP="00EA5A74">
      <w:pPr>
        <w:rPr>
          <w:rFonts w:ascii="Times New Roman" w:hAnsi="Times New Roman" w:cs="Times New Roman"/>
          <w:sz w:val="28"/>
          <w:szCs w:val="28"/>
        </w:rPr>
      </w:pPr>
    </w:p>
    <w:p w:rsidR="00C607A0" w:rsidRDefault="00C607A0" w:rsidP="00EA5A74">
      <w:pPr>
        <w:rPr>
          <w:rFonts w:ascii="Times New Roman" w:hAnsi="Times New Roman" w:cs="Times New Roman"/>
          <w:sz w:val="28"/>
          <w:szCs w:val="28"/>
        </w:rPr>
      </w:pPr>
    </w:p>
    <w:p w:rsidR="00C607A0" w:rsidRPr="00C607A0" w:rsidRDefault="00C607A0" w:rsidP="00C607A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07A0">
        <w:rPr>
          <w:b/>
        </w:rPr>
        <w:t xml:space="preserve">                                                                                                                                               </w:t>
      </w:r>
      <w:r w:rsidRPr="00C607A0">
        <w:rPr>
          <w:rFonts w:ascii="Times New Roman" w:hAnsi="Times New Roman" w:cs="Times New Roman"/>
          <w:b/>
          <w:sz w:val="28"/>
          <w:szCs w:val="28"/>
        </w:rPr>
        <w:t xml:space="preserve">Подготовила:                      </w:t>
      </w:r>
    </w:p>
    <w:p w:rsidR="00C607A0" w:rsidRPr="00C607A0" w:rsidRDefault="00C607A0" w:rsidP="00C607A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07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воспитатель-методист, </w:t>
      </w:r>
    </w:p>
    <w:p w:rsidR="00C607A0" w:rsidRPr="00C607A0" w:rsidRDefault="00C607A0" w:rsidP="00C607A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07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старший воспитатель  </w:t>
      </w:r>
    </w:p>
    <w:p w:rsidR="00C607A0" w:rsidRPr="00C607A0" w:rsidRDefault="00C607A0" w:rsidP="00C607A0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607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 w:rsidRPr="00C607A0">
        <w:rPr>
          <w:rFonts w:ascii="Times New Roman" w:hAnsi="Times New Roman" w:cs="Times New Roman"/>
          <w:b/>
          <w:sz w:val="28"/>
          <w:szCs w:val="28"/>
        </w:rPr>
        <w:t>Сеферова</w:t>
      </w:r>
      <w:proofErr w:type="spellEnd"/>
      <w:r w:rsidRPr="00C607A0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C607A0" w:rsidRPr="00C607A0" w:rsidRDefault="00C607A0" w:rsidP="00EA5A74">
      <w:pPr>
        <w:rPr>
          <w:rFonts w:ascii="Times New Roman" w:hAnsi="Times New Roman" w:cs="Times New Roman"/>
          <w:b/>
          <w:sz w:val="28"/>
          <w:szCs w:val="28"/>
        </w:rPr>
      </w:pPr>
    </w:p>
    <w:p w:rsidR="00C607A0" w:rsidRPr="00C607A0" w:rsidRDefault="00C607A0" w:rsidP="00EA5A74">
      <w:pPr>
        <w:rPr>
          <w:rFonts w:ascii="Times New Roman" w:hAnsi="Times New Roman" w:cs="Times New Roman"/>
          <w:b/>
          <w:sz w:val="28"/>
          <w:szCs w:val="28"/>
        </w:rPr>
      </w:pPr>
    </w:p>
    <w:p w:rsidR="00C607A0" w:rsidRPr="00C607A0" w:rsidRDefault="00C607A0" w:rsidP="00EA5A74">
      <w:pPr>
        <w:rPr>
          <w:rFonts w:ascii="Times New Roman" w:hAnsi="Times New Roman" w:cs="Times New Roman"/>
          <w:b/>
          <w:sz w:val="28"/>
          <w:szCs w:val="28"/>
        </w:rPr>
      </w:pPr>
      <w:r w:rsidRPr="00C607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proofErr w:type="spellStart"/>
      <w:r w:rsidRPr="00C607A0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C607A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C607A0">
        <w:rPr>
          <w:rFonts w:ascii="Times New Roman" w:hAnsi="Times New Roman" w:cs="Times New Roman"/>
          <w:b/>
          <w:sz w:val="28"/>
          <w:szCs w:val="28"/>
        </w:rPr>
        <w:t>иртыч</w:t>
      </w:r>
      <w:proofErr w:type="spellEnd"/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34"/>
        <w:gridCol w:w="4706"/>
        <w:gridCol w:w="1666"/>
        <w:gridCol w:w="2983"/>
      </w:tblGrid>
      <w:tr w:rsidR="00400306" w:rsidRPr="002F5592" w:rsidTr="00C607A0">
        <w:tc>
          <w:tcPr>
            <w:tcW w:w="534" w:type="dxa"/>
          </w:tcPr>
          <w:p w:rsidR="00400306" w:rsidRPr="002F5592" w:rsidRDefault="00400306" w:rsidP="007A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400306" w:rsidRPr="002F5592" w:rsidRDefault="00EA5A74" w:rsidP="00400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66" w:type="dxa"/>
          </w:tcPr>
          <w:p w:rsidR="00400306" w:rsidRPr="002F5592" w:rsidRDefault="00EA5A74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983" w:type="dxa"/>
          </w:tcPr>
          <w:p w:rsidR="00400306" w:rsidRPr="002F5592" w:rsidRDefault="00EA5A74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A5A74" w:rsidRPr="002F5592" w:rsidTr="00C607A0">
        <w:tc>
          <w:tcPr>
            <w:tcW w:w="534" w:type="dxa"/>
          </w:tcPr>
          <w:p w:rsidR="00EA5A74" w:rsidRPr="002F5592" w:rsidRDefault="00EA5A74" w:rsidP="007A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EA5A74" w:rsidRPr="004348C7" w:rsidRDefault="00EA5A74" w:rsidP="00400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8C7">
              <w:rPr>
                <w:rFonts w:ascii="Times New Roman" w:hAnsi="Times New Roman" w:cs="Times New Roman"/>
                <w:b/>
                <w:sz w:val="24"/>
                <w:szCs w:val="24"/>
              </w:rPr>
              <w:t>1.Наглядно-информационная работа</w:t>
            </w:r>
          </w:p>
        </w:tc>
        <w:tc>
          <w:tcPr>
            <w:tcW w:w="1666" w:type="dxa"/>
          </w:tcPr>
          <w:p w:rsidR="00EA5A74" w:rsidRPr="002F5592" w:rsidRDefault="00EA5A74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EA5A74" w:rsidRPr="002F5592" w:rsidRDefault="00EA5A74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A74" w:rsidRPr="002F5592" w:rsidTr="00C607A0">
        <w:tc>
          <w:tcPr>
            <w:tcW w:w="534" w:type="dxa"/>
          </w:tcPr>
          <w:p w:rsidR="00EA5A74" w:rsidRPr="002F5592" w:rsidRDefault="004348C7" w:rsidP="007A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</w:tcPr>
          <w:p w:rsidR="00EA5A74" w:rsidRPr="002F5592" w:rsidRDefault="00EA5A74" w:rsidP="00400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«Край родной». Оформление стенда в фойе ДОУ «100 лет ДАССР»</w:t>
            </w:r>
          </w:p>
        </w:tc>
        <w:tc>
          <w:tcPr>
            <w:tcW w:w="1666" w:type="dxa"/>
          </w:tcPr>
          <w:p w:rsidR="00EA5A74" w:rsidRPr="002F5592" w:rsidRDefault="00EA5A74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83" w:type="dxa"/>
          </w:tcPr>
          <w:p w:rsidR="00EA5A74" w:rsidRPr="002F5592" w:rsidRDefault="00DA4D5F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EA5A74"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EA5A74" w:rsidRPr="002F5592" w:rsidTr="00C607A0">
        <w:tc>
          <w:tcPr>
            <w:tcW w:w="534" w:type="dxa"/>
          </w:tcPr>
          <w:p w:rsidR="00EA5A74" w:rsidRPr="002F5592" w:rsidRDefault="004348C7" w:rsidP="007A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6" w:type="dxa"/>
          </w:tcPr>
          <w:p w:rsidR="00EA5A74" w:rsidRPr="002F5592" w:rsidRDefault="004348C7" w:rsidP="00400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сайте детского сада страницы, посвященной 100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ДАССР</w:t>
            </w:r>
          </w:p>
        </w:tc>
        <w:tc>
          <w:tcPr>
            <w:tcW w:w="1666" w:type="dxa"/>
          </w:tcPr>
          <w:p w:rsidR="00EA5A74" w:rsidRPr="002F5592" w:rsidRDefault="00C607A0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bookmarkStart w:id="0" w:name="_GoBack"/>
            <w:bookmarkEnd w:id="0"/>
          </w:p>
        </w:tc>
        <w:tc>
          <w:tcPr>
            <w:tcW w:w="2983" w:type="dxa"/>
          </w:tcPr>
          <w:p w:rsidR="00EA5A74" w:rsidRPr="002F5592" w:rsidRDefault="00DA4D5F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proofErr w:type="gram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4348C7" w:rsidRPr="002F5592" w:rsidTr="00C607A0">
        <w:tc>
          <w:tcPr>
            <w:tcW w:w="534" w:type="dxa"/>
          </w:tcPr>
          <w:p w:rsidR="004348C7" w:rsidRPr="002F5592" w:rsidRDefault="004348C7" w:rsidP="007A6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6" w:type="dxa"/>
          </w:tcPr>
          <w:p w:rsidR="004348C7" w:rsidRDefault="004348C7" w:rsidP="00400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уголков в группах ДОУ</w:t>
            </w:r>
          </w:p>
        </w:tc>
        <w:tc>
          <w:tcPr>
            <w:tcW w:w="1666" w:type="dxa"/>
          </w:tcPr>
          <w:p w:rsidR="004348C7" w:rsidRDefault="004348C7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83" w:type="dxa"/>
          </w:tcPr>
          <w:p w:rsidR="004348C7" w:rsidRDefault="004348C7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4348C7" w:rsidRPr="002F5592" w:rsidTr="00C607A0">
        <w:tc>
          <w:tcPr>
            <w:tcW w:w="534" w:type="dxa"/>
          </w:tcPr>
          <w:p w:rsidR="004348C7" w:rsidRPr="002F5592" w:rsidRDefault="004348C7" w:rsidP="007A6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4348C7" w:rsidRPr="004348C7" w:rsidRDefault="004348C7" w:rsidP="004003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8C7">
              <w:rPr>
                <w:rFonts w:ascii="Times New Roman" w:hAnsi="Times New Roman" w:cs="Times New Roman"/>
                <w:b/>
                <w:sz w:val="24"/>
                <w:szCs w:val="24"/>
              </w:rPr>
              <w:t>2.Организационно – методическая работа</w:t>
            </w:r>
          </w:p>
        </w:tc>
        <w:tc>
          <w:tcPr>
            <w:tcW w:w="1666" w:type="dxa"/>
          </w:tcPr>
          <w:p w:rsidR="004348C7" w:rsidRDefault="004348C7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4348C7" w:rsidRPr="002F5592" w:rsidRDefault="004348C7" w:rsidP="009A1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8C7" w:rsidRPr="002F5592" w:rsidTr="00C607A0">
        <w:tc>
          <w:tcPr>
            <w:tcW w:w="534" w:type="dxa"/>
          </w:tcPr>
          <w:p w:rsidR="004348C7" w:rsidRPr="002F5592" w:rsidRDefault="00B13658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</w:tcPr>
          <w:p w:rsidR="004348C7" w:rsidRDefault="004348C7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бесед, досугов, организованной образовательной деятельности по ознакомлению с историей республики</w:t>
            </w:r>
          </w:p>
        </w:tc>
        <w:tc>
          <w:tcPr>
            <w:tcW w:w="1666" w:type="dxa"/>
          </w:tcPr>
          <w:p w:rsidR="004348C7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4348C7">
              <w:rPr>
                <w:rFonts w:ascii="Times New Roman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2983" w:type="dxa"/>
          </w:tcPr>
          <w:p w:rsidR="004348C7" w:rsidRPr="002F5592" w:rsidRDefault="00DA4D5F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proofErr w:type="gram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4348C7"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4348C7" w:rsidRPr="002F5592" w:rsidTr="00C607A0">
        <w:tc>
          <w:tcPr>
            <w:tcW w:w="534" w:type="dxa"/>
          </w:tcPr>
          <w:p w:rsidR="004348C7" w:rsidRPr="002F5592" w:rsidRDefault="00B13658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6" w:type="dxa"/>
          </w:tcPr>
          <w:p w:rsidR="004348C7" w:rsidRDefault="00B13658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Фотовыставка  «Наша Республика  вчера и сегодня»</w:t>
            </w:r>
          </w:p>
        </w:tc>
        <w:tc>
          <w:tcPr>
            <w:tcW w:w="1666" w:type="dxa"/>
          </w:tcPr>
          <w:p w:rsidR="004348C7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83" w:type="dxa"/>
          </w:tcPr>
          <w:p w:rsidR="004348C7" w:rsidRPr="002F5592" w:rsidRDefault="00DA4D5F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proofErr w:type="gram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4348C7"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4348C7" w:rsidRPr="002F5592" w:rsidTr="00C607A0">
        <w:tc>
          <w:tcPr>
            <w:tcW w:w="534" w:type="dxa"/>
          </w:tcPr>
          <w:p w:rsidR="004348C7" w:rsidRPr="002F5592" w:rsidRDefault="00B13658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6" w:type="dxa"/>
          </w:tcPr>
          <w:p w:rsidR="004348C7" w:rsidRDefault="004348C7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тематической недели «Республика, в которой я живу»</w:t>
            </w:r>
          </w:p>
        </w:tc>
        <w:tc>
          <w:tcPr>
            <w:tcW w:w="1666" w:type="dxa"/>
          </w:tcPr>
          <w:p w:rsidR="004348C7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83" w:type="dxa"/>
          </w:tcPr>
          <w:p w:rsidR="004348C7" w:rsidRPr="002F5592" w:rsidRDefault="00DA4D5F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proofErr w:type="gram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4348C7" w:rsidRPr="002F5592" w:rsidTr="00C607A0">
        <w:tc>
          <w:tcPr>
            <w:tcW w:w="534" w:type="dxa"/>
          </w:tcPr>
          <w:p w:rsidR="004348C7" w:rsidRPr="002F5592" w:rsidRDefault="00B13658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6" w:type="dxa"/>
          </w:tcPr>
          <w:p w:rsidR="004348C7" w:rsidRDefault="004348C7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празднованию юбилея Республики</w:t>
            </w:r>
          </w:p>
        </w:tc>
        <w:tc>
          <w:tcPr>
            <w:tcW w:w="1666" w:type="dxa"/>
          </w:tcPr>
          <w:p w:rsidR="004348C7" w:rsidRDefault="00B13658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</w:tcPr>
          <w:p w:rsidR="004348C7" w:rsidRDefault="00DA4D5F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proofErr w:type="gram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B13658"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B13658" w:rsidRPr="002F5592" w:rsidTr="00C607A0">
        <w:tc>
          <w:tcPr>
            <w:tcW w:w="534" w:type="dxa"/>
          </w:tcPr>
          <w:p w:rsidR="00B13658" w:rsidRPr="002F5592" w:rsidRDefault="00B13658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B13658" w:rsidRPr="00B13658" w:rsidRDefault="00B13658" w:rsidP="004348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658">
              <w:rPr>
                <w:rFonts w:ascii="Times New Roman" w:hAnsi="Times New Roman" w:cs="Times New Roman"/>
                <w:b/>
                <w:sz w:val="24"/>
                <w:szCs w:val="24"/>
              </w:rPr>
              <w:t>3. Работа с воспитанниками</w:t>
            </w:r>
          </w:p>
        </w:tc>
        <w:tc>
          <w:tcPr>
            <w:tcW w:w="1666" w:type="dxa"/>
          </w:tcPr>
          <w:p w:rsidR="00B13658" w:rsidRDefault="00B13658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B13658" w:rsidRPr="002F5592" w:rsidRDefault="00B13658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658" w:rsidRPr="002F5592" w:rsidTr="00C607A0">
        <w:tc>
          <w:tcPr>
            <w:tcW w:w="534" w:type="dxa"/>
          </w:tcPr>
          <w:p w:rsidR="00B13658" w:rsidRPr="002F5592" w:rsidRDefault="00B13658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</w:tcPr>
          <w:p w:rsidR="00B13658" w:rsidRPr="00B13658" w:rsidRDefault="00B13658" w:rsidP="00B1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658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посвящённых юбилею Республики</w:t>
            </w:r>
            <w:r w:rsidRPr="00B13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B13658" w:rsidRDefault="00B13658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</w:tcPr>
          <w:p w:rsidR="00B13658" w:rsidRPr="002F5592" w:rsidRDefault="00DA4D5F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proofErr w:type="gram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B13658"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4348C7" w:rsidRPr="002F5592" w:rsidTr="00C607A0">
        <w:tc>
          <w:tcPr>
            <w:tcW w:w="534" w:type="dxa"/>
          </w:tcPr>
          <w:p w:rsidR="004348C7" w:rsidRPr="002F5592" w:rsidRDefault="004348C7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6" w:type="dxa"/>
          </w:tcPr>
          <w:p w:rsidR="004348C7" w:rsidRPr="002F5592" w:rsidRDefault="004348C7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Организация бесед, досугов, организованной образовательной деятельности по ознакомлению с историей республики.</w:t>
            </w:r>
          </w:p>
        </w:tc>
        <w:tc>
          <w:tcPr>
            <w:tcW w:w="1666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</w:tcPr>
          <w:p w:rsidR="00C607A0" w:rsidRDefault="00DA4D5F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proofErr w:type="gram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4348C7" w:rsidRPr="002F55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C607A0">
              <w:rPr>
                <w:rFonts w:ascii="Times New Roman" w:hAnsi="Times New Roman" w:cs="Times New Roman"/>
                <w:sz w:val="24"/>
                <w:szCs w:val="24"/>
              </w:rPr>
              <w:t>старш.воспит</w:t>
            </w:r>
            <w:proofErr w:type="spellEnd"/>
            <w:r w:rsidR="00C607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4348C7" w:rsidRPr="002F5592" w:rsidTr="00C607A0">
        <w:tc>
          <w:tcPr>
            <w:tcW w:w="534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6" w:type="dxa"/>
          </w:tcPr>
          <w:p w:rsidR="004348C7" w:rsidRPr="002F5592" w:rsidRDefault="004348C7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Праздники, развлечения, вечера досуга, драматизации, комплексные занятия познавательной направленности</w:t>
            </w:r>
          </w:p>
        </w:tc>
        <w:tc>
          <w:tcPr>
            <w:tcW w:w="1666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</w:tcPr>
          <w:p w:rsidR="004348C7" w:rsidRPr="002F5592" w:rsidRDefault="00DA4D5F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proofErr w:type="gram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4348C7"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4348C7" w:rsidRPr="002F5592" w:rsidTr="00C607A0">
        <w:tc>
          <w:tcPr>
            <w:tcW w:w="534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6" w:type="dxa"/>
          </w:tcPr>
          <w:p w:rsidR="004348C7" w:rsidRPr="002F5592" w:rsidRDefault="004348C7" w:rsidP="00B1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</w:t>
            </w:r>
            <w:r w:rsidRPr="002F5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рисунков </w:t>
            </w:r>
            <w:r w:rsidRPr="002F55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F559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Я и мой Дагестан!</w:t>
            </w:r>
            <w:r w:rsidRPr="002F55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666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983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4348C7" w:rsidRPr="002F5592" w:rsidTr="00C607A0">
        <w:tc>
          <w:tcPr>
            <w:tcW w:w="534" w:type="dxa"/>
          </w:tcPr>
          <w:p w:rsidR="004348C7" w:rsidRPr="002F5592" w:rsidRDefault="00B13658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6" w:type="dxa"/>
          </w:tcPr>
          <w:p w:rsidR="004348C7" w:rsidRPr="002F5592" w:rsidRDefault="00B13658" w:rsidP="004348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Праздничные мероприятия</w:t>
            </w:r>
            <w:r w:rsidR="004348C7" w:rsidRPr="002F5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 С днем рождения, Республика Дагестан!»</w:t>
            </w:r>
          </w:p>
        </w:tc>
        <w:tc>
          <w:tcPr>
            <w:tcW w:w="1666" w:type="dxa"/>
          </w:tcPr>
          <w:p w:rsidR="004348C7" w:rsidRPr="002F5592" w:rsidRDefault="00B13658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983" w:type="dxa"/>
          </w:tcPr>
          <w:p w:rsidR="004348C7" w:rsidRPr="002F5592" w:rsidRDefault="00DA4D5F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proofErr w:type="gramStart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A4D5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4348C7"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4348C7" w:rsidRPr="002F5592" w:rsidTr="00C607A0">
        <w:tc>
          <w:tcPr>
            <w:tcW w:w="534" w:type="dxa"/>
          </w:tcPr>
          <w:p w:rsidR="004348C7" w:rsidRPr="002F5592" w:rsidRDefault="00B13658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6" w:type="dxa"/>
          </w:tcPr>
          <w:p w:rsidR="004348C7" w:rsidRPr="002F5592" w:rsidRDefault="004348C7" w:rsidP="004348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мероприятиях, посвященных празднованию юбилея Республики Дагестан</w:t>
            </w:r>
          </w:p>
        </w:tc>
        <w:tc>
          <w:tcPr>
            <w:tcW w:w="1666" w:type="dxa"/>
          </w:tcPr>
          <w:p w:rsidR="004348C7" w:rsidRPr="002F5592" w:rsidRDefault="004348C7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</w:tcPr>
          <w:p w:rsidR="004348C7" w:rsidRPr="002F5592" w:rsidRDefault="005967D9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7D9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proofErr w:type="gramStart"/>
            <w:r w:rsidRPr="005967D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967D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4348C7"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C607A0" w:rsidRPr="002F5592" w:rsidTr="00C607A0">
        <w:tc>
          <w:tcPr>
            <w:tcW w:w="534" w:type="dxa"/>
          </w:tcPr>
          <w:p w:rsidR="00C607A0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C607A0" w:rsidRPr="002F5592" w:rsidRDefault="00C607A0" w:rsidP="004348C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Работа  с  родителями (законными представителями)</w:t>
            </w: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C607A0" w:rsidRPr="002F5592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C607A0" w:rsidRPr="002F5592" w:rsidRDefault="00C607A0" w:rsidP="004348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A0" w:rsidRPr="002F5592" w:rsidTr="00C607A0">
        <w:tc>
          <w:tcPr>
            <w:tcW w:w="534" w:type="dxa"/>
          </w:tcPr>
          <w:p w:rsidR="00C607A0" w:rsidRPr="002F5592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C607A0" w:rsidRPr="002F5592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Подготовка к реализации проектов о республике  в группах ДОУ (анкетирование родителей, совместные мероприятия, сбор фотографий, материалов для оформления выставок)</w:t>
            </w:r>
          </w:p>
        </w:tc>
        <w:tc>
          <w:tcPr>
            <w:tcW w:w="1666" w:type="dxa"/>
          </w:tcPr>
          <w:p w:rsidR="00C607A0" w:rsidRPr="002F5592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</w:tcPr>
          <w:p w:rsidR="00C607A0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7D9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proofErr w:type="gramStart"/>
            <w:r w:rsidRPr="005967D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967D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C607A0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07A0" w:rsidRPr="002F5592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</w:tr>
      <w:tr w:rsidR="00C607A0" w:rsidRPr="002F5592" w:rsidTr="00C607A0">
        <w:tc>
          <w:tcPr>
            <w:tcW w:w="534" w:type="dxa"/>
          </w:tcPr>
          <w:p w:rsidR="00C607A0" w:rsidRPr="002F5592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</w:tcPr>
          <w:p w:rsidR="00C607A0" w:rsidRPr="002F5592" w:rsidRDefault="00C607A0" w:rsidP="004348C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проведение мероприятий</w:t>
            </w:r>
          </w:p>
        </w:tc>
        <w:tc>
          <w:tcPr>
            <w:tcW w:w="1666" w:type="dxa"/>
          </w:tcPr>
          <w:p w:rsidR="00C607A0" w:rsidRPr="002F5592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83" w:type="dxa"/>
          </w:tcPr>
          <w:p w:rsidR="00C607A0" w:rsidRPr="002F5592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7D9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proofErr w:type="gramStart"/>
            <w:r w:rsidRPr="005967D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967D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C607A0" w:rsidRPr="002F5592" w:rsidTr="00C607A0">
        <w:tc>
          <w:tcPr>
            <w:tcW w:w="534" w:type="dxa"/>
          </w:tcPr>
          <w:p w:rsidR="00C607A0" w:rsidRPr="002F5592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6" w:type="dxa"/>
          </w:tcPr>
          <w:p w:rsidR="00C607A0" w:rsidRPr="002F5592" w:rsidRDefault="00C607A0" w:rsidP="004348C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Фотовыставка в группах «Мы живем и работаем в Республике Дагестан»</w:t>
            </w:r>
            <w:r w:rsidRPr="002F55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666" w:type="dxa"/>
          </w:tcPr>
          <w:p w:rsidR="00C607A0" w:rsidRPr="002F5592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3" w:type="dxa"/>
          </w:tcPr>
          <w:p w:rsidR="00C607A0" w:rsidRPr="002F5592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7D9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proofErr w:type="gramStart"/>
            <w:r w:rsidRPr="005967D9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967D9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Pr="002F5592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 ДОУ</w:t>
            </w:r>
          </w:p>
        </w:tc>
      </w:tr>
      <w:tr w:rsidR="00C607A0" w:rsidRPr="002F5592" w:rsidTr="00C607A0">
        <w:tc>
          <w:tcPr>
            <w:tcW w:w="534" w:type="dxa"/>
          </w:tcPr>
          <w:p w:rsidR="00C607A0" w:rsidRPr="002F5592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5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6" w:type="dxa"/>
          </w:tcPr>
          <w:p w:rsidR="00C607A0" w:rsidRPr="002F5592" w:rsidRDefault="00C607A0" w:rsidP="004348C7">
            <w:pPr>
              <w:textAlignment w:val="baseline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607A0" w:rsidRPr="002F5592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C607A0" w:rsidRPr="002F5592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7A0" w:rsidRPr="002F5592" w:rsidTr="00C607A0">
        <w:tc>
          <w:tcPr>
            <w:tcW w:w="534" w:type="dxa"/>
          </w:tcPr>
          <w:p w:rsidR="00C607A0" w:rsidRPr="002F5592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C607A0" w:rsidRPr="002F5592" w:rsidRDefault="00C607A0" w:rsidP="004348C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607A0" w:rsidRPr="002F5592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C607A0" w:rsidRPr="002F5592" w:rsidRDefault="00C607A0" w:rsidP="00434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1FB7" w:rsidRDefault="009A1FB7" w:rsidP="002F5592"/>
    <w:sectPr w:rsidR="009A1FB7" w:rsidSect="002F5592">
      <w:pgSz w:w="11906" w:h="16838"/>
      <w:pgMar w:top="1134" w:right="1134" w:bottom="1134" w:left="1134" w:header="709" w:footer="709" w:gutter="0"/>
      <w:pgBorders w:offsetFrom="page">
        <w:top w:val="waveline" w:sz="13" w:space="24" w:color="0070C0"/>
        <w:left w:val="waveline" w:sz="13" w:space="24" w:color="0070C0"/>
        <w:bottom w:val="waveline" w:sz="13" w:space="24" w:color="0070C0"/>
        <w:right w:val="waveline" w:sz="13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B7"/>
    <w:rsid w:val="002F5592"/>
    <w:rsid w:val="00400306"/>
    <w:rsid w:val="004348C7"/>
    <w:rsid w:val="005967D9"/>
    <w:rsid w:val="00623A74"/>
    <w:rsid w:val="006C48EC"/>
    <w:rsid w:val="00720697"/>
    <w:rsid w:val="007A6602"/>
    <w:rsid w:val="009A1FB7"/>
    <w:rsid w:val="00A97386"/>
    <w:rsid w:val="00B13658"/>
    <w:rsid w:val="00C15229"/>
    <w:rsid w:val="00C607A0"/>
    <w:rsid w:val="00CE2040"/>
    <w:rsid w:val="00DA4D5F"/>
    <w:rsid w:val="00DB1868"/>
    <w:rsid w:val="00E828CC"/>
    <w:rsid w:val="00EA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style20"/>
    <w:basedOn w:val="a0"/>
    <w:rsid w:val="00400306"/>
  </w:style>
  <w:style w:type="paragraph" w:styleId="a4">
    <w:name w:val="Balloon Text"/>
    <w:basedOn w:val="a"/>
    <w:link w:val="a5"/>
    <w:uiPriority w:val="99"/>
    <w:semiHidden/>
    <w:unhideWhenUsed/>
    <w:rsid w:val="002F5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59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607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style20"/>
    <w:basedOn w:val="a0"/>
    <w:rsid w:val="00400306"/>
  </w:style>
  <w:style w:type="paragraph" w:styleId="a4">
    <w:name w:val="Balloon Text"/>
    <w:basedOn w:val="a"/>
    <w:link w:val="a5"/>
    <w:uiPriority w:val="99"/>
    <w:semiHidden/>
    <w:unhideWhenUsed/>
    <w:rsid w:val="002F5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59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607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НАИНА</cp:lastModifiedBy>
  <cp:revision>7</cp:revision>
  <cp:lastPrinted>2021-01-01T08:25:00Z</cp:lastPrinted>
  <dcterms:created xsi:type="dcterms:W3CDTF">2020-11-24T18:16:00Z</dcterms:created>
  <dcterms:modified xsi:type="dcterms:W3CDTF">2021-01-14T20:11:00Z</dcterms:modified>
</cp:coreProperties>
</file>